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9062" w:type="dxa"/>
        <w:tblLook w:val="04A0" w:firstRow="1" w:lastRow="0" w:firstColumn="1" w:lastColumn="0" w:noHBand="0" w:noVBand="1"/>
      </w:tblPr>
      <w:tblGrid>
        <w:gridCol w:w="4957"/>
        <w:gridCol w:w="4105"/>
      </w:tblGrid>
      <w:tr w:rsidR="00E13C7B" w:rsidTr="00D700A5">
        <w:tc>
          <w:tcPr>
            <w:tcW w:w="4957" w:type="dxa"/>
          </w:tcPr>
          <w:p w:rsidR="00A6497C" w:rsidRDefault="00A6497C" w:rsidP="00EA0E44">
            <w:pPr>
              <w:rPr>
                <w:noProof/>
                <w:lang w:eastAsia="nl-NL"/>
              </w:rPr>
            </w:pPr>
          </w:p>
          <w:p w:rsidR="00A6497C" w:rsidRDefault="00A6497C" w:rsidP="00A6497C">
            <w:pPr>
              <w:rPr>
                <w:noProof/>
                <w:lang w:eastAsia="nl-NL"/>
              </w:rPr>
            </w:pPr>
          </w:p>
          <w:p w:rsidR="00A6497C" w:rsidRDefault="00FC6156" w:rsidP="00A6497C">
            <w:pPr>
              <w:rPr>
                <w:noProof/>
                <w:lang w:eastAsia="nl-NL"/>
              </w:rPr>
            </w:pPr>
            <w:r>
              <w:rPr>
                <w:b/>
                <w:sz w:val="56"/>
                <w:szCs w:val="56"/>
              </w:rPr>
              <w:t>Werkblad monteren</w:t>
            </w:r>
            <w:r w:rsidR="00D700A5">
              <w:rPr>
                <w:b/>
                <w:sz w:val="56"/>
                <w:szCs w:val="56"/>
              </w:rPr>
              <w:br/>
            </w:r>
            <w:r w:rsidR="00D700A5">
              <w:rPr>
                <w:b/>
                <w:noProof/>
                <w:sz w:val="56"/>
                <w:szCs w:val="56"/>
                <w:lang w:eastAsia="nl-NL"/>
              </w:rPr>
              <w:br/>
            </w:r>
          </w:p>
        </w:tc>
        <w:tc>
          <w:tcPr>
            <w:tcW w:w="4105" w:type="dxa"/>
          </w:tcPr>
          <w:p w:rsidR="007B32F8" w:rsidRDefault="007B32F8" w:rsidP="00EA0E44">
            <w:pPr>
              <w:rPr>
                <w:noProof/>
                <w:lang w:eastAsia="nl-NL"/>
              </w:rPr>
            </w:pPr>
          </w:p>
        </w:tc>
      </w:tr>
      <w:tr w:rsidR="00E13C7B" w:rsidTr="00D700A5">
        <w:tc>
          <w:tcPr>
            <w:tcW w:w="4957" w:type="dxa"/>
          </w:tcPr>
          <w:p w:rsidR="00A6497C" w:rsidRDefault="00FC6156" w:rsidP="00EA0E44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3C7B84B" wp14:editId="3FF5D9E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253365</wp:posOffset>
                      </wp:positionV>
                      <wp:extent cx="2400300" cy="914400"/>
                      <wp:effectExtent l="0" t="0" r="0" b="0"/>
                      <wp:wrapSquare wrapText="bothSides"/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32F8" w:rsidRPr="00D700A5" w:rsidRDefault="00D700A5" w:rsidP="00A6497C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FC6156" w:rsidRPr="00D700A5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E13C7B" w:rsidRPr="00E13C7B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13C7B" w:rsidRPr="00D700A5">
                                    <w:rPr>
                                      <w:sz w:val="24"/>
                                      <w:szCs w:val="24"/>
                                    </w:rPr>
                                    <w:t>Plaats een kleed op de grond, plaats daar het werkblad op en zet het frame op zijn kop er 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C7B8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2.5pt;margin-top:19.95pt;width:189pt;height:1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" stroked="f">
                      <v:textbox>
                        <w:txbxContent>
                          <w:p w:rsidR="007B32F8" w:rsidRPr="00D700A5" w:rsidRDefault="00D700A5" w:rsidP="00A6497C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FC6156" w:rsidRPr="00D700A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E13C7B" w:rsidRPr="00E13C7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3C7B" w:rsidRPr="00D700A5">
                              <w:rPr>
                                <w:sz w:val="24"/>
                                <w:szCs w:val="24"/>
                              </w:rPr>
                              <w:t>Plaats een kleed op de grond, plaats daar het werkblad op en zet het frame op zijn kop er op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B32F8">
              <w:rPr>
                <w:noProof/>
                <w:lang w:eastAsia="nl-NL"/>
              </w:rPr>
              <w:br/>
            </w:r>
          </w:p>
          <w:p w:rsidR="00A6497C" w:rsidRDefault="00A6497C" w:rsidP="00EA0E44">
            <w:pPr>
              <w:rPr>
                <w:noProof/>
                <w:lang w:eastAsia="nl-NL"/>
              </w:rPr>
            </w:pPr>
          </w:p>
          <w:p w:rsidR="00A6497C" w:rsidRDefault="00A6497C" w:rsidP="00EA0E44">
            <w:pPr>
              <w:rPr>
                <w:noProof/>
                <w:lang w:eastAsia="nl-NL"/>
              </w:rPr>
            </w:pPr>
          </w:p>
          <w:p w:rsidR="007B32F8" w:rsidRDefault="007B32F8" w:rsidP="00EA0E44">
            <w:pPr>
              <w:rPr>
                <w:noProof/>
                <w:lang w:eastAsia="nl-NL"/>
              </w:rPr>
            </w:pPr>
          </w:p>
        </w:tc>
        <w:tc>
          <w:tcPr>
            <w:tcW w:w="4105" w:type="dxa"/>
          </w:tcPr>
          <w:p w:rsidR="00D81417" w:rsidRPr="00D81417" w:rsidRDefault="00E13C7B" w:rsidP="00EA0E44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46B6701" wp14:editId="26FD8ECA">
                  <wp:extent cx="2012950" cy="1639063"/>
                  <wp:effectExtent l="0" t="0" r="635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90" cy="167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C7B" w:rsidTr="00D700A5">
        <w:trPr>
          <w:trHeight w:val="1417"/>
        </w:trPr>
        <w:tc>
          <w:tcPr>
            <w:tcW w:w="4957" w:type="dxa"/>
          </w:tcPr>
          <w:p w:rsidR="00A6497C" w:rsidRDefault="00A6497C" w:rsidP="00EA0E44">
            <w:pPr>
              <w:rPr>
                <w:noProof/>
                <w:lang w:eastAsia="nl-NL"/>
              </w:rPr>
            </w:pPr>
          </w:p>
          <w:p w:rsidR="007B32F8" w:rsidRDefault="00D700A5" w:rsidP="00A6497C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51E8AA" wp14:editId="5E578FFB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212725</wp:posOffset>
                      </wp:positionV>
                      <wp:extent cx="2762250" cy="1009650"/>
                      <wp:effectExtent l="0" t="0" r="0" b="0"/>
                      <wp:wrapNone/>
                      <wp:docPr id="18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0" cy="1009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32F8" w:rsidRPr="00D700A5" w:rsidRDefault="00D700A5" w:rsidP="007B32F8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2 </w:t>
                                  </w:r>
                                  <w:r w:rsidR="00E13C7B" w:rsidRPr="00D700A5">
                                    <w:rPr>
                                      <w:sz w:val="24"/>
                                      <w:szCs w:val="24"/>
                                    </w:rPr>
                                    <w:t>De afmeting van het frame is 10 cm korter dan het werkblad.  Stel jouw werkblad is 120 x 80 dan zet je het frame op 110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151E8AA" id="Tekstvak 18" o:spid="_x0000_s1027" type="#_x0000_t202" style="position:absolute;margin-left:-1.2pt;margin-top:16.75pt;width:217.5pt;height:7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" fillcolor="white [3201]" stroked="f" strokeweight=".5pt">
                      <v:textbox>
                        <w:txbxContent>
                          <w:p w:rsidR="007B32F8" w:rsidRPr="00D700A5" w:rsidRDefault="00D700A5" w:rsidP="007B32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E13C7B" w:rsidRPr="00D700A5">
                              <w:rPr>
                                <w:sz w:val="24"/>
                                <w:szCs w:val="24"/>
                              </w:rPr>
                              <w:t>De afmeting van het frame is 10 cm korter dan het werkblad.  Stel jouw werkblad is 120 x 80 dan zet je het frame op 110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05" w:type="dxa"/>
          </w:tcPr>
          <w:p w:rsidR="007B32F8" w:rsidRDefault="00E13C7B" w:rsidP="00A6497C">
            <w:pPr>
              <w:rPr>
                <w:noProof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5454CCD9" wp14:editId="3E246EDE">
                  <wp:extent cx="2012802" cy="1492250"/>
                  <wp:effectExtent l="0" t="0" r="698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176" cy="1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C7B" w:rsidTr="00D700A5">
        <w:tc>
          <w:tcPr>
            <w:tcW w:w="4957" w:type="dxa"/>
          </w:tcPr>
          <w:p w:rsidR="007B32F8" w:rsidRDefault="007B32F8" w:rsidP="00EA0E44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B593E2A" wp14:editId="79B27F6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76200</wp:posOffset>
                      </wp:positionV>
                      <wp:extent cx="2628900" cy="1502410"/>
                      <wp:effectExtent l="0" t="0" r="0" b="2540"/>
                      <wp:wrapSquare wrapText="bothSides"/>
                      <wp:docPr id="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1502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497C" w:rsidRPr="00D700A5" w:rsidRDefault="00D700A5" w:rsidP="00A6497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r w:rsidRPr="00D700A5">
                                    <w:rPr>
                                      <w:sz w:val="24"/>
                                      <w:szCs w:val="24"/>
                                    </w:rPr>
                                    <w:t>Het snoer van de bediening zit tussen het werkblad en de bovenste crossbar</w:t>
                                  </w:r>
                                </w:p>
                                <w:p w:rsidR="007B32F8" w:rsidRPr="00D700A5" w:rsidRDefault="007B32F8" w:rsidP="00A6497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93E2A" id="_x0000_s1028" type="#_x0000_t202" style="position:absolute;margin-left:-1.75pt;margin-top:6pt;width:207pt;height:118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" stroked="f">
                      <v:textbox>
                        <w:txbxContent>
                          <w:p w:rsidR="00A6497C" w:rsidRPr="00D700A5" w:rsidRDefault="00D700A5" w:rsidP="00A64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D700A5">
                              <w:rPr>
                                <w:sz w:val="24"/>
                                <w:szCs w:val="24"/>
                              </w:rPr>
                              <w:t>Het snoer van de bediening zit tussen het werkblad en de bovenste crossbar</w:t>
                            </w:r>
                          </w:p>
                          <w:p w:rsidR="007B32F8" w:rsidRPr="00D700A5" w:rsidRDefault="007B32F8" w:rsidP="00A64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105" w:type="dxa"/>
          </w:tcPr>
          <w:p w:rsidR="007B32F8" w:rsidRDefault="00E13C7B" w:rsidP="00EA0E44">
            <w:pPr>
              <w:rPr>
                <w:noProof/>
                <w:lang w:eastAsia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1388110</wp:posOffset>
                      </wp:positionV>
                      <wp:extent cx="355600" cy="50800"/>
                      <wp:effectExtent l="19050" t="57150" r="25400" b="44450"/>
                      <wp:wrapNone/>
                      <wp:docPr id="6" name="Rechte verbindingslijn met pij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55600" cy="50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FDDB47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6" o:spid="_x0000_s1026" type="#_x0000_t32" style="position:absolute;margin-left:42.15pt;margin-top:109.3pt;width:28pt;height:4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D2288F" wp14:editId="676AC8F8">
                  <wp:extent cx="2012950" cy="1591811"/>
                  <wp:effectExtent l="0" t="0" r="6350" b="889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27" cy="16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C7B" w:rsidTr="00D700A5">
        <w:tc>
          <w:tcPr>
            <w:tcW w:w="4957" w:type="dxa"/>
          </w:tcPr>
          <w:p w:rsidR="007B32F8" w:rsidRDefault="007B32F8" w:rsidP="00EA0E44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CD852B0" wp14:editId="01E9068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160655</wp:posOffset>
                      </wp:positionV>
                      <wp:extent cx="2724150" cy="1181100"/>
                      <wp:effectExtent l="0" t="0" r="0" b="0"/>
                      <wp:wrapSquare wrapText="bothSides"/>
                      <wp:docPr id="1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0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6CF7" w:rsidRPr="00D700A5" w:rsidRDefault="00D700A5" w:rsidP="00A6497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700A5">
                                    <w:rPr>
                                      <w:sz w:val="24"/>
                                      <w:szCs w:val="24"/>
                                    </w:rPr>
                                    <w:t>4 Even goed opmeten of alle kanten dezelfde afmeting hebben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852B0" id="_x0000_s1029" type="#_x0000_t202" style="position:absolute;margin-left:-5.15pt;margin-top:12.65pt;width:214.5pt;height:9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" stroked="f">
                      <v:textbox>
                        <w:txbxContent>
                          <w:p w:rsidR="00086CF7" w:rsidRPr="00D700A5" w:rsidRDefault="00D700A5" w:rsidP="00A649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00A5">
                              <w:rPr>
                                <w:sz w:val="24"/>
                                <w:szCs w:val="24"/>
                              </w:rPr>
                              <w:t>4 Even goed opmeten of alle kanten dezelfde afmeting hebben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105" w:type="dxa"/>
          </w:tcPr>
          <w:p w:rsidR="007B32F8" w:rsidRDefault="00E13C7B" w:rsidP="00EA0E44">
            <w:pPr>
              <w:rPr>
                <w:noProof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023FA138" wp14:editId="5E188B61">
                  <wp:extent cx="2025650" cy="1654540"/>
                  <wp:effectExtent l="0" t="0" r="0" b="317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09" cy="169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C7B" w:rsidTr="00D700A5">
        <w:tc>
          <w:tcPr>
            <w:tcW w:w="4957" w:type="dxa"/>
          </w:tcPr>
          <w:p w:rsidR="00086CF7" w:rsidRDefault="00D81417" w:rsidP="00EA0E44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C5AD4F8" wp14:editId="43A9325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289560</wp:posOffset>
                      </wp:positionV>
                      <wp:extent cx="2514600" cy="959485"/>
                      <wp:effectExtent l="0" t="0" r="0" b="0"/>
                      <wp:wrapSquare wrapText="bothSides"/>
                      <wp:docPr id="3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959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1417" w:rsidRPr="00D700A5" w:rsidRDefault="00D700A5" w:rsidP="00086CF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700A5">
                                    <w:rPr>
                                      <w:sz w:val="24"/>
                                      <w:szCs w:val="24"/>
                                    </w:rPr>
                                    <w:t>5 Vastschroeven. Voorboren is niet nodig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AD4F8" id="_x0000_s1030" type="#_x0000_t202" style="position:absolute;margin-left:-4.5pt;margin-top:22.8pt;width:198pt;height:75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" stroked="f">
                      <v:textbox>
                        <w:txbxContent>
                          <w:p w:rsidR="00D81417" w:rsidRPr="00D700A5" w:rsidRDefault="00D700A5" w:rsidP="00086CF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700A5">
                              <w:rPr>
                                <w:sz w:val="24"/>
                                <w:szCs w:val="24"/>
                              </w:rPr>
                              <w:t>5 Vastschroeven. Voorboren is niet nodig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B32F8" w:rsidRDefault="007B32F8" w:rsidP="00EA0E44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BE1ABF4" wp14:editId="2B8E9D43">
                      <wp:simplePos x="0" y="0"/>
                      <wp:positionH relativeFrom="column">
                        <wp:posOffset>172720</wp:posOffset>
                      </wp:positionH>
                      <wp:positionV relativeFrom="paragraph">
                        <wp:posOffset>217805</wp:posOffset>
                      </wp:positionV>
                      <wp:extent cx="2360930" cy="1404620"/>
                      <wp:effectExtent l="0" t="0" r="635" b="8255"/>
                      <wp:wrapSquare wrapText="bothSides"/>
                      <wp:docPr id="2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32F8" w:rsidRDefault="007B32F8" w:rsidP="007B32F8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E1ABF4" id="_x0000_s1031" type="#_x0000_t202" style="position:absolute;margin-left:13.6pt;margin-top:17.1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" stroked="f">
                      <v:textbox style="mso-fit-shape-to-text:t">
                        <w:txbxContent>
                          <w:p w:rsidR="007B32F8" w:rsidRDefault="007B32F8" w:rsidP="007B32F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105" w:type="dxa"/>
          </w:tcPr>
          <w:p w:rsidR="007B32F8" w:rsidRDefault="00251AFF" w:rsidP="00EA0E44">
            <w:pPr>
              <w:rPr>
                <w:noProof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7BA68F14" wp14:editId="3FCBF6F7">
                  <wp:extent cx="2019300" cy="1607274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698" cy="163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C7B" w:rsidTr="00D700A5">
        <w:tc>
          <w:tcPr>
            <w:tcW w:w="4957" w:type="dxa"/>
          </w:tcPr>
          <w:p w:rsidR="007B32F8" w:rsidRDefault="007B32F8" w:rsidP="00EA0E44">
            <w:pPr>
              <w:rPr>
                <w:noProof/>
                <w:lang w:eastAsia="nl-NL"/>
              </w:rPr>
            </w:pPr>
          </w:p>
          <w:p w:rsidR="00955C7C" w:rsidRDefault="00955C7C" w:rsidP="00955C7C">
            <w:pPr>
              <w:rPr>
                <w:noProof/>
                <w:lang w:eastAsia="nl-NL"/>
              </w:rPr>
            </w:pPr>
          </w:p>
          <w:p w:rsidR="007B32F8" w:rsidRPr="00D700A5" w:rsidRDefault="00955C7C" w:rsidP="00955C7C">
            <w:pPr>
              <w:rPr>
                <w:noProof/>
                <w:sz w:val="24"/>
                <w:szCs w:val="24"/>
                <w:lang w:eastAsia="nl-NL"/>
              </w:rPr>
            </w:pPr>
            <w:r w:rsidRPr="00D700A5">
              <w:rPr>
                <w:sz w:val="24"/>
                <w:szCs w:val="24"/>
              </w:rPr>
              <w:t xml:space="preserve"> </w:t>
            </w:r>
            <w:r w:rsidR="00D700A5" w:rsidRPr="00D700A5">
              <w:rPr>
                <w:sz w:val="24"/>
                <w:szCs w:val="24"/>
              </w:rPr>
              <w:t xml:space="preserve">6 Mocht het </w:t>
            </w:r>
            <w:r w:rsidR="00D700A5">
              <w:rPr>
                <w:sz w:val="24"/>
                <w:szCs w:val="24"/>
              </w:rPr>
              <w:t xml:space="preserve">met dit stappenplan </w:t>
            </w:r>
            <w:r w:rsidR="00E13C7B">
              <w:rPr>
                <w:sz w:val="24"/>
                <w:szCs w:val="24"/>
              </w:rPr>
              <w:t xml:space="preserve">niet helemaal </w:t>
            </w:r>
            <w:r w:rsidR="00D700A5" w:rsidRPr="00D700A5">
              <w:rPr>
                <w:sz w:val="24"/>
                <w:szCs w:val="24"/>
              </w:rPr>
              <w:t xml:space="preserve">lukken, bekijk </w:t>
            </w:r>
            <w:r w:rsidR="00E13C7B">
              <w:rPr>
                <w:sz w:val="24"/>
                <w:szCs w:val="24"/>
              </w:rPr>
              <w:t xml:space="preserve">dan </w:t>
            </w:r>
            <w:r w:rsidR="00D700A5" w:rsidRPr="00D700A5">
              <w:rPr>
                <w:sz w:val="24"/>
                <w:szCs w:val="24"/>
              </w:rPr>
              <w:t>de montage video ‘Werkblad monteren’</w:t>
            </w:r>
            <w:r w:rsidRPr="00D700A5">
              <w:rPr>
                <w:sz w:val="24"/>
                <w:szCs w:val="24"/>
              </w:rPr>
              <w:t xml:space="preserve"> </w:t>
            </w:r>
            <w:r w:rsidR="00E13C7B" w:rsidRPr="00D700A5">
              <w:rPr>
                <w:sz w:val="24"/>
                <w:szCs w:val="24"/>
              </w:rPr>
              <w:t xml:space="preserve">op ons YouTube kanaal </w:t>
            </w:r>
            <w:r w:rsidR="00003129">
              <w:rPr>
                <w:sz w:val="24"/>
                <w:szCs w:val="24"/>
              </w:rPr>
              <w:t xml:space="preserve">Worktrainer, zie de link hiernaast </w:t>
            </w:r>
          </w:p>
          <w:p w:rsidR="007B32F8" w:rsidRDefault="007B32F8" w:rsidP="00EA0E44">
            <w:pPr>
              <w:rPr>
                <w:noProof/>
                <w:lang w:eastAsia="nl-NL"/>
              </w:rPr>
            </w:pPr>
          </w:p>
          <w:p w:rsidR="007B32F8" w:rsidRDefault="007B32F8" w:rsidP="00EA0E44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C847AB5" wp14:editId="116461A0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157480</wp:posOffset>
                      </wp:positionV>
                      <wp:extent cx="2360930" cy="1404620"/>
                      <wp:effectExtent l="0" t="0" r="635" b="8255"/>
                      <wp:wrapSquare wrapText="bothSides"/>
                      <wp:docPr id="2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32F8" w:rsidRDefault="007B32F8" w:rsidP="007B32F8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847AB5" id="_x0000_s1032" type="#_x0000_t202" style="position:absolute;margin-left:7pt;margin-top:12.4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" stroked="f">
                      <v:textbox style="mso-fit-shape-to-text:t">
                        <w:txbxContent>
                          <w:p w:rsidR="007B32F8" w:rsidRDefault="007B32F8" w:rsidP="007B32F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B32F8" w:rsidRDefault="007B32F8" w:rsidP="00EA0E44">
            <w:pPr>
              <w:rPr>
                <w:noProof/>
                <w:lang w:eastAsia="nl-NL"/>
              </w:rPr>
            </w:pPr>
          </w:p>
        </w:tc>
        <w:tc>
          <w:tcPr>
            <w:tcW w:w="4105" w:type="dxa"/>
          </w:tcPr>
          <w:p w:rsidR="00E13C7B" w:rsidRDefault="00E13C7B" w:rsidP="00EA0E4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306D7E" wp14:editId="407EE525">
                  <wp:extent cx="2114550" cy="1523831"/>
                  <wp:effectExtent l="0" t="0" r="0" b="63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901" cy="155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C7B" w:rsidRDefault="00E13C7B" w:rsidP="00EA0E44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  <w:p w:rsidR="007B32F8" w:rsidRDefault="00E13C7B" w:rsidP="00EA0E44">
            <w:pPr>
              <w:rPr>
                <w:noProof/>
                <w:lang w:eastAsia="nl-NL"/>
              </w:rPr>
            </w:pPr>
            <w:hyperlink r:id="rId13" w:history="1">
              <w:r w:rsidRPr="00282A8D">
                <w:rPr>
                  <w:rStyle w:val="Hyperlink"/>
                  <w:sz w:val="24"/>
                  <w:szCs w:val="24"/>
                </w:rPr>
                <w:t>https://youtu.be/9Dp5pL85QjQ</w:t>
              </w:r>
            </w:hyperlink>
          </w:p>
        </w:tc>
      </w:tr>
    </w:tbl>
    <w:p w:rsidR="00334F46" w:rsidRDefault="00334F46" w:rsidP="00D700A5"/>
    <w:sectPr w:rsidR="00334F46" w:rsidSect="00E13C7B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2F8" w:rsidRDefault="007B32F8" w:rsidP="007B32F8">
      <w:pPr>
        <w:spacing w:after="0" w:line="240" w:lineRule="auto"/>
      </w:pPr>
      <w:r>
        <w:separator/>
      </w:r>
    </w:p>
  </w:endnote>
  <w:endnote w:type="continuationSeparator" w:id="0">
    <w:p w:rsidR="007B32F8" w:rsidRDefault="007B32F8" w:rsidP="007B3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2F8" w:rsidRDefault="007B32F8" w:rsidP="007B32F8">
      <w:pPr>
        <w:spacing w:after="0" w:line="240" w:lineRule="auto"/>
      </w:pPr>
      <w:r>
        <w:separator/>
      </w:r>
    </w:p>
  </w:footnote>
  <w:footnote w:type="continuationSeparator" w:id="0">
    <w:p w:rsidR="007B32F8" w:rsidRDefault="007B32F8" w:rsidP="007B3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174105"/>
    <w:multiLevelType w:val="hybridMultilevel"/>
    <w:tmpl w:val="9AD8B704"/>
    <w:lvl w:ilvl="0" w:tplc="B3D8FB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F46"/>
    <w:rsid w:val="00003129"/>
    <w:rsid w:val="00086CF7"/>
    <w:rsid w:val="00133AEE"/>
    <w:rsid w:val="001B7D7A"/>
    <w:rsid w:val="00220362"/>
    <w:rsid w:val="00251AFF"/>
    <w:rsid w:val="00334F46"/>
    <w:rsid w:val="0035419D"/>
    <w:rsid w:val="0039793C"/>
    <w:rsid w:val="003E1370"/>
    <w:rsid w:val="003F2D53"/>
    <w:rsid w:val="004F4B30"/>
    <w:rsid w:val="005616F8"/>
    <w:rsid w:val="005951F6"/>
    <w:rsid w:val="005D4233"/>
    <w:rsid w:val="00637F31"/>
    <w:rsid w:val="007A0176"/>
    <w:rsid w:val="007B32F8"/>
    <w:rsid w:val="00946714"/>
    <w:rsid w:val="00955C7C"/>
    <w:rsid w:val="00A6497C"/>
    <w:rsid w:val="00C92C2C"/>
    <w:rsid w:val="00D43A76"/>
    <w:rsid w:val="00D700A5"/>
    <w:rsid w:val="00D81417"/>
    <w:rsid w:val="00E13C7B"/>
    <w:rsid w:val="00E20998"/>
    <w:rsid w:val="00F15A56"/>
    <w:rsid w:val="00FC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68AD9"/>
  <w15:chartTrackingRefBased/>
  <w15:docId w15:val="{32141DB2-6E31-40E3-A1CC-A2F4C516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54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F4B30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B7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7D7A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B3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32F8"/>
  </w:style>
  <w:style w:type="paragraph" w:styleId="Voettekst">
    <w:name w:val="footer"/>
    <w:basedOn w:val="Standaard"/>
    <w:link w:val="VoettekstChar"/>
    <w:uiPriority w:val="99"/>
    <w:unhideWhenUsed/>
    <w:rsid w:val="007B3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32F8"/>
  </w:style>
  <w:style w:type="character" w:styleId="Zwaar">
    <w:name w:val="Strong"/>
    <w:basedOn w:val="Standaardalinea-lettertype"/>
    <w:uiPriority w:val="22"/>
    <w:qFormat/>
    <w:rsid w:val="005616F8"/>
    <w:rPr>
      <w:b/>
      <w:bCs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5616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5616F8"/>
    <w:rPr>
      <w:rFonts w:ascii="Courier New" w:eastAsia="Times New Roman" w:hAnsi="Courier New" w:cs="Courier New"/>
      <w:sz w:val="20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251AF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51AF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9Dp5pL85Qj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Bary | Worktrainer</dc:creator>
  <cp:keywords/>
  <dc:description/>
  <cp:lastModifiedBy>Eveline Nieberg</cp:lastModifiedBy>
  <cp:revision>2</cp:revision>
  <cp:lastPrinted>2016-01-19T15:09:00Z</cp:lastPrinted>
  <dcterms:created xsi:type="dcterms:W3CDTF">2018-04-04T12:47:00Z</dcterms:created>
  <dcterms:modified xsi:type="dcterms:W3CDTF">2018-04-04T12:47:00Z</dcterms:modified>
</cp:coreProperties>
</file>